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F5" w:rsidRPr="005623F2" w:rsidRDefault="001510F5" w:rsidP="005623F2">
      <w:pPr>
        <w:jc w:val="center"/>
        <w:rPr>
          <w:b/>
        </w:rPr>
      </w:pPr>
      <w:r w:rsidRPr="005623F2">
        <w:rPr>
          <w:b/>
        </w:rPr>
        <w:t>The Elixir of Life</w:t>
      </w:r>
    </w:p>
    <w:p w:rsidR="001510F5" w:rsidRDefault="001510F5">
      <w:r>
        <w:t xml:space="preserve">The Elixir is a very powerful essence/tincture made from a large variety of plants.  The variety of plants used in the formula results in a very broad based application.  The Elixir is most appropriate when the work for change has been done, but somehow things are not progressing as they should.  The being needing The Elixir would be well along the path and have reached a point where either the road forks or a new beginning is required.  </w:t>
      </w:r>
    </w:p>
    <w:p w:rsidR="00202169" w:rsidRDefault="001510F5">
      <w:r>
        <w:t>The future may w</w:t>
      </w:r>
      <w:r w:rsidR="005623F2">
        <w:t>ell be a blank and direction may be</w:t>
      </w:r>
      <w:r>
        <w:t xml:space="preserve"> unclear.  The choice of which fork to take or what to do for the new beginning will be unknown.  The old way will be outworn, but the new way will not yet be visible.  This creates a very difficult space, a time and a place where uncertainty reigns and we live as though </w:t>
      </w:r>
      <w:r w:rsidR="00011405">
        <w:t xml:space="preserve">under a cloud. </w:t>
      </w:r>
      <w:r w:rsidR="00202169">
        <w:t xml:space="preserve"> It is actually a dark space, a</w:t>
      </w:r>
      <w:r w:rsidR="00011405">
        <w:t xml:space="preserve"> time when we have to withdraw to regroup.  The journey must start on the inner level and emerge from the dark and emptiness</w:t>
      </w:r>
      <w:r w:rsidR="00202169">
        <w:t xml:space="preserve">.  It is as though all that has gone before is irrelevant, useless and meaningless and only a hole shows as the future.  </w:t>
      </w:r>
    </w:p>
    <w:p w:rsidR="00202169" w:rsidRDefault="00202169">
      <w:r>
        <w:t xml:space="preserve">It is in this space that we take the Elixir.  It does not move us from our empty space, our beginning place, rather it allows us to stay in the blank, the unknown and remain in this difficult place until we have faced the emptiness and meaninglessness that is within us and emerge into a new light stronger and more ourselves than we have ever been.  The new self emerges slowly – it has to because it is a stranger to us and we cannot know how to deal with this new person in the world immediately.  Our actions don’t seem our own.  Our life can take sudden new leaps in directions that never interested us before.  We often don’t know ourselves and a feeling </w:t>
      </w:r>
      <w:r w:rsidR="005623F2">
        <w:t>like</w:t>
      </w:r>
      <w:r>
        <w:t xml:space="preserve"> vertigo can assail us.  </w:t>
      </w:r>
      <w:r w:rsidR="005623F2">
        <w:t>We can feel slightly crazy and definitely lost.  All that we thought that we had learnt and gained along the path is now discarded.  The pot is empty</w:t>
      </w:r>
      <w:r w:rsidR="00B5518E">
        <w:t>,</w:t>
      </w:r>
      <w:r w:rsidR="005623F2">
        <w:t xml:space="preserve"> the way is blank</w:t>
      </w:r>
      <w:r w:rsidR="00B5518E">
        <w:t>,</w:t>
      </w:r>
      <w:r w:rsidR="005623F2">
        <w:t xml:space="preserve"> the future holds no lure for us.  We lose all desire</w:t>
      </w:r>
      <w:r w:rsidR="00B5518E">
        <w:t>:</w:t>
      </w:r>
      <w:r w:rsidR="005623F2">
        <w:t xml:space="preserve"> there is no point in desire, there is no point in goals there is no point in anything.  We let go of all and yet somehow keep going, no longer because of the belief that life will improve, but because we have to.  There is no way out and the only way to continue is to put one foot in front of the other into the abyss.  </w:t>
      </w:r>
      <w:r w:rsidR="00276B5D">
        <w:t>Our life as we knew it is over.  We don’t know ourselves and we don’t know the future.  We continue, assuming that at some point we will understand</w:t>
      </w:r>
      <w:r w:rsidR="00B5518E">
        <w:t xml:space="preserve"> and no longer much caring if we never do understand</w:t>
      </w:r>
      <w:r w:rsidR="00276B5D">
        <w:t xml:space="preserve">.  </w:t>
      </w:r>
    </w:p>
    <w:p w:rsidR="00202169" w:rsidRDefault="00202169">
      <w:r>
        <w:t xml:space="preserve">The use of the Elixir is for when we are being tested to the extreme.  </w:t>
      </w:r>
      <w:r w:rsidR="00B5518E">
        <w:t>It helps us to be free of all attachments, when the process of letting go is finished our outlook on all human endeavour will be forever changed.  We work now only for the light/source/god whatever you choose to call it.  We are not driven by small human desires and glamours, we are not attached to outcomes, we do because we are directed.  We know that none of our achievements are our doing, we know that we cannot create, we know that everything has to co</w:t>
      </w:r>
      <w:r w:rsidR="00325D6D">
        <w:t xml:space="preserve">me from source because we have </w:t>
      </w:r>
      <w:r w:rsidR="00B5518E">
        <w:t xml:space="preserve">been emptied and </w:t>
      </w:r>
      <w:r w:rsidR="00325D6D">
        <w:t xml:space="preserve">have let go of ownership of everything.  </w:t>
      </w:r>
      <w:r w:rsidR="00531279">
        <w:t xml:space="preserve">And while this may sound nihilistic, it is not, we are now free of the constraints of vanity and can experience a freedom we have never known before.  </w:t>
      </w:r>
      <w:r>
        <w:t xml:space="preserve">Never use this essence lightly – it is for use only in the largest of transformations.  </w:t>
      </w:r>
    </w:p>
    <w:p w:rsidR="00202169" w:rsidRDefault="00202169"/>
    <w:sectPr w:rsidR="00202169" w:rsidSect="003801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510F5"/>
    <w:rsid w:val="00011405"/>
    <w:rsid w:val="001510F5"/>
    <w:rsid w:val="00202169"/>
    <w:rsid w:val="00276B5D"/>
    <w:rsid w:val="00325D6D"/>
    <w:rsid w:val="00380146"/>
    <w:rsid w:val="00531279"/>
    <w:rsid w:val="005623F2"/>
    <w:rsid w:val="00B5518E"/>
    <w:rsid w:val="00C44AE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McIndoe</dc:creator>
  <cp:keywords/>
  <dc:description/>
  <cp:lastModifiedBy>Kylie McIndoe</cp:lastModifiedBy>
  <cp:revision>6</cp:revision>
  <dcterms:created xsi:type="dcterms:W3CDTF">2008-09-12T04:24:00Z</dcterms:created>
  <dcterms:modified xsi:type="dcterms:W3CDTF">2008-09-12T07:22:00Z</dcterms:modified>
</cp:coreProperties>
</file>